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0D0" w:rsidRDefault="00481F55">
      <w:pPr>
        <w:jc w:val="both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1</wp:posOffset>
            </wp:positionV>
            <wp:extent cx="7543800" cy="10693400"/>
            <wp:effectExtent l="0" t="0" r="0" b="0"/>
            <wp:wrapTopAndBottom/>
            <wp:docPr id="69" name="Picture 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6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600D0" w:rsidRDefault="00481F55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1</wp:posOffset>
            </wp:positionV>
            <wp:extent cx="7543800" cy="10693400"/>
            <wp:effectExtent l="0" t="0" r="0" b="0"/>
            <wp:wrapTopAndBottom/>
            <wp:docPr id="76" name="Picture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7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600D0" w:rsidRDefault="00481F55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1</wp:posOffset>
            </wp:positionV>
            <wp:extent cx="7543800" cy="10693400"/>
            <wp:effectExtent l="0" t="0" r="0" b="0"/>
            <wp:wrapTopAndBottom/>
            <wp:docPr id="83" name="Picture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8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600D0">
      <w:pgSz w:w="11900" w:h="16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0D0"/>
    <w:rsid w:val="004600D0"/>
    <w:rsid w:val="00481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79A44C-6C9F-437B-8A45-FD1633D9C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2024-01-12T11:48:00Z</dcterms:created>
  <dcterms:modified xsi:type="dcterms:W3CDTF">2024-01-12T11:48:00Z</dcterms:modified>
</cp:coreProperties>
</file>